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BF" w:rsidRPr="00844C82" w:rsidRDefault="009D26BF" w:rsidP="009D2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 w:rsidRPr="00844C82">
        <w:rPr>
          <w:rFonts w:ascii="Times New Roman" w:hAnsi="Times New Roman" w:cs="Times New Roman"/>
          <w:b/>
        </w:rPr>
        <w:t>ПРОТОКОЛ №</w:t>
      </w:r>
      <w:r w:rsidR="00844C82">
        <w:rPr>
          <w:rFonts w:ascii="Times New Roman" w:hAnsi="Times New Roman" w:cs="Times New Roman"/>
          <w:b/>
        </w:rPr>
        <w:t xml:space="preserve"> </w:t>
      </w:r>
      <w:r w:rsidR="00410E58">
        <w:rPr>
          <w:rFonts w:ascii="Times New Roman" w:hAnsi="Times New Roman" w:cs="Times New Roman"/>
          <w:b/>
        </w:rPr>
        <w:t>6</w:t>
      </w:r>
    </w:p>
    <w:p w:rsidR="009D26BF" w:rsidRPr="00844C82" w:rsidRDefault="00641795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</w:t>
      </w:r>
      <w:r w:rsidR="00410E58">
        <w:rPr>
          <w:rFonts w:ascii="Times New Roman" w:hAnsi="Times New Roman" w:cs="Times New Roman"/>
          <w:b/>
        </w:rPr>
        <w:t>7</w:t>
      </w:r>
      <w:r w:rsidR="009D26BF" w:rsidRPr="00844C82">
        <w:rPr>
          <w:rFonts w:ascii="Times New Roman" w:hAnsi="Times New Roman" w:cs="Times New Roman"/>
          <w:b/>
        </w:rPr>
        <w:t>.09.2023 г.</w:t>
      </w:r>
    </w:p>
    <w:p w:rsidR="004A2660" w:rsidRPr="00942B06" w:rsidRDefault="004A2660">
      <w:pPr>
        <w:rPr>
          <w:rFonts w:ascii="Times New Roman" w:hAnsi="Times New Roman" w:cs="Times New Roman"/>
        </w:rPr>
      </w:pP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 xml:space="preserve">Днес </w:t>
      </w:r>
      <w:r w:rsidR="00641795" w:rsidRPr="00942B06">
        <w:rPr>
          <w:rFonts w:ascii="Times New Roman" w:hAnsi="Times New Roman" w:cs="Times New Roman"/>
        </w:rPr>
        <w:t>1</w:t>
      </w:r>
      <w:r w:rsidR="00410E58">
        <w:rPr>
          <w:rFonts w:ascii="Times New Roman" w:hAnsi="Times New Roman" w:cs="Times New Roman"/>
        </w:rPr>
        <w:t>7</w:t>
      </w:r>
      <w:r w:rsidR="00E51176" w:rsidRPr="00942B06">
        <w:rPr>
          <w:rFonts w:ascii="Times New Roman" w:hAnsi="Times New Roman" w:cs="Times New Roman"/>
        </w:rPr>
        <w:t>.09.2023г. 16</w:t>
      </w:r>
      <w:r w:rsidR="009D26BF" w:rsidRPr="00942B06">
        <w:rPr>
          <w:rFonts w:ascii="Times New Roman" w:hAnsi="Times New Roman" w:cs="Times New Roman"/>
        </w:rPr>
        <w:t>:</w:t>
      </w:r>
      <w:r w:rsidR="00E51176" w:rsidRPr="00942B06">
        <w:rPr>
          <w:rFonts w:ascii="Times New Roman" w:hAnsi="Times New Roman" w:cs="Times New Roman"/>
        </w:rPr>
        <w:t>0</w:t>
      </w:r>
      <w:r w:rsidR="009D26BF" w:rsidRPr="00942B06">
        <w:rPr>
          <w:rFonts w:ascii="Times New Roman" w:hAnsi="Times New Roman" w:cs="Times New Roman"/>
        </w:rPr>
        <w:t>0</w:t>
      </w:r>
      <w:r w:rsidR="00E76890" w:rsidRPr="00942B06">
        <w:rPr>
          <w:rFonts w:ascii="Times New Roman" w:hAnsi="Times New Roman" w:cs="Times New Roman"/>
        </w:rPr>
        <w:t xml:space="preserve"> часа</w:t>
      </w:r>
      <w:r w:rsidRPr="00942B06">
        <w:rPr>
          <w:rFonts w:ascii="Times New Roman" w:hAnsi="Times New Roman" w:cs="Times New Roman"/>
        </w:rPr>
        <w:t xml:space="preserve"> се проведе заседание на ОИК Борино в заседателна зала в сградата на Община Борино.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На заседанието присъстваха</w:t>
      </w:r>
      <w:r w:rsidR="00EA3E66">
        <w:rPr>
          <w:rFonts w:ascii="Times New Roman" w:hAnsi="Times New Roman" w:cs="Times New Roman"/>
        </w:rPr>
        <w:t xml:space="preserve"> 11</w:t>
      </w:r>
      <w:r w:rsidRPr="00942B06">
        <w:rPr>
          <w:rFonts w:ascii="Times New Roman" w:hAnsi="Times New Roman" w:cs="Times New Roman"/>
        </w:rPr>
        <w:t xml:space="preserve"> члена: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Председател – Шенай Караахмед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Зам. Председател – Осман Дъглов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Зам. Председател – Цветка Такова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Секретар – Атидже Асанова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Чренове: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1. Екатерина Сариева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2. Айлин Алиева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 xml:space="preserve">3. Йорданка </w:t>
      </w:r>
      <w:r w:rsidR="00E76890" w:rsidRPr="00942B06">
        <w:rPr>
          <w:rFonts w:ascii="Times New Roman" w:hAnsi="Times New Roman" w:cs="Times New Roman"/>
        </w:rPr>
        <w:t>Маринска</w:t>
      </w:r>
    </w:p>
    <w:p w:rsidR="00E76890" w:rsidRPr="00942B06" w:rsidRDefault="00E7689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4. Рабие Юсеин</w:t>
      </w:r>
    </w:p>
    <w:p w:rsidR="00E76890" w:rsidRDefault="00E7689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5. Йълдъз Кичук</w:t>
      </w:r>
    </w:p>
    <w:p w:rsidR="00EA3E66" w:rsidRPr="00942B06" w:rsidRDefault="00EA3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Неджатин Кафа</w:t>
      </w:r>
    </w:p>
    <w:p w:rsidR="00E76890" w:rsidRDefault="00EA3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76890" w:rsidRPr="00942B06">
        <w:rPr>
          <w:rFonts w:ascii="Times New Roman" w:hAnsi="Times New Roman" w:cs="Times New Roman"/>
        </w:rPr>
        <w:t>. Юсмен Амиш</w:t>
      </w:r>
    </w:p>
    <w:p w:rsidR="0008687A" w:rsidRPr="00942B06" w:rsidRDefault="0008687A">
      <w:pPr>
        <w:rPr>
          <w:rFonts w:ascii="Times New Roman" w:hAnsi="Times New Roman" w:cs="Times New Roman"/>
        </w:rPr>
      </w:pPr>
    </w:p>
    <w:p w:rsidR="00E76890" w:rsidRPr="00942B06" w:rsidRDefault="00E7689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Председателят на ОИК Борино предложи следния дневен ред: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D06A4B" w:rsidRPr="00942B06" w:rsidRDefault="00D06A4B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Регистрация на КП „</w:t>
      </w:r>
      <w:r w:rsidR="00993B50">
        <w:rPr>
          <w:rFonts w:ascii="Times New Roman" w:eastAsia="Times New Roman" w:hAnsi="Times New Roman" w:cs="Times New Roman"/>
          <w:color w:val="333333"/>
          <w:lang w:eastAsia="bg-BG"/>
        </w:rPr>
        <w:t>БСП ЗА БЪЛГАРИЯ</w:t>
      </w: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 xml:space="preserve">“ за участие в изборите за кмет на </w:t>
      </w:r>
      <w:r w:rsidR="00993B50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</w:t>
      </w: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община Б</w:t>
      </w:r>
      <w:r w:rsidR="00993B50">
        <w:rPr>
          <w:rFonts w:ascii="Times New Roman" w:eastAsia="Times New Roman" w:hAnsi="Times New Roman" w:cs="Times New Roman"/>
          <w:color w:val="333333"/>
          <w:lang w:eastAsia="bg-BG"/>
        </w:rPr>
        <w:t>уйново</w:t>
      </w: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 xml:space="preserve"> на 29.10.2023г.</w:t>
      </w:r>
    </w:p>
    <w:p w:rsidR="00D06A4B" w:rsidRPr="00942B06" w:rsidRDefault="00D06A4B" w:rsidP="00D06A4B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42B06" w:rsidRPr="00942B06" w:rsidRDefault="00942B06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Регистрация на КП „</w:t>
      </w:r>
      <w:r w:rsidR="00993B50">
        <w:rPr>
          <w:rFonts w:ascii="Times New Roman" w:eastAsia="Times New Roman" w:hAnsi="Times New Roman" w:cs="Times New Roman"/>
          <w:color w:val="333333"/>
          <w:lang w:eastAsia="bg-BG"/>
        </w:rPr>
        <w:t>БСП ЗА БЪЛГАРИЯ</w:t>
      </w: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 xml:space="preserve">“ за участие в изборите за </w:t>
      </w:r>
      <w:r w:rsidR="00993B50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 на</w:t>
      </w: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Борино  на 29.10.2023г</w:t>
      </w:r>
    </w:p>
    <w:p w:rsidR="00942B06" w:rsidRPr="00942B06" w:rsidRDefault="00942B06" w:rsidP="00942B06">
      <w:pPr>
        <w:pStyle w:val="ListParagrap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06A4B" w:rsidRPr="00942B06" w:rsidRDefault="00993B50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Регистрация на П</w:t>
      </w:r>
      <w:r w:rsidR="00D06A4B" w:rsidRPr="00942B06">
        <w:rPr>
          <w:rFonts w:ascii="Times New Roman" w:eastAsia="Times New Roman" w:hAnsi="Times New Roman" w:cs="Times New Roman"/>
          <w:color w:val="333333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ГЕРБ</w:t>
      </w:r>
      <w:r w:rsidR="00D06A4B" w:rsidRPr="00942B06">
        <w:rPr>
          <w:rFonts w:ascii="Times New Roman" w:eastAsia="Times New Roman" w:hAnsi="Times New Roman" w:cs="Times New Roman"/>
          <w:color w:val="333333"/>
          <w:lang w:eastAsia="bg-BG"/>
        </w:rPr>
        <w:t xml:space="preserve">“ за участие в изборите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кмет на </w:t>
      </w:r>
      <w:r w:rsidR="00D06A4B" w:rsidRPr="00942B06">
        <w:rPr>
          <w:rFonts w:ascii="Times New Roman" w:eastAsia="Times New Roman" w:hAnsi="Times New Roman" w:cs="Times New Roman"/>
          <w:color w:val="333333"/>
          <w:lang w:eastAsia="bg-BG"/>
        </w:rPr>
        <w:t>на община Борино на 29.10.2023г.</w:t>
      </w:r>
    </w:p>
    <w:p w:rsidR="00D06A4B" w:rsidRPr="00942B06" w:rsidRDefault="00D06A4B" w:rsidP="00D06A4B">
      <w:pPr>
        <w:pStyle w:val="ListParagraph"/>
        <w:jc w:val="both"/>
        <w:rPr>
          <w:rFonts w:ascii="Times New Roman" w:hAnsi="Times New Roman" w:cs="Times New Roman"/>
        </w:rPr>
      </w:pPr>
    </w:p>
    <w:p w:rsidR="00D06A4B" w:rsidRPr="00942B06" w:rsidRDefault="00D06A4B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Регистрация на ПП „</w:t>
      </w:r>
      <w:r w:rsidR="00993B50">
        <w:rPr>
          <w:rFonts w:ascii="Times New Roman" w:eastAsia="Times New Roman" w:hAnsi="Times New Roman" w:cs="Times New Roman"/>
          <w:color w:val="333333"/>
          <w:lang w:eastAsia="bg-BG"/>
        </w:rPr>
        <w:t>ГЕРБ</w:t>
      </w: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“ за участие в изборите за</w:t>
      </w:r>
      <w:r w:rsidR="00993B50">
        <w:rPr>
          <w:rFonts w:ascii="Times New Roman" w:eastAsia="Times New Roman" w:hAnsi="Times New Roman" w:cs="Times New Roman"/>
          <w:color w:val="333333"/>
          <w:lang w:eastAsia="bg-BG"/>
        </w:rPr>
        <w:t xml:space="preserve"> кмет на</w:t>
      </w: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50">
        <w:rPr>
          <w:rFonts w:ascii="Times New Roman" w:eastAsia="Times New Roman" w:hAnsi="Times New Roman" w:cs="Times New Roman"/>
          <w:color w:val="333333"/>
          <w:lang w:eastAsia="bg-BG"/>
        </w:rPr>
        <w:t>кметство</w:t>
      </w: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993B50" w:rsidRPr="00942B06">
        <w:rPr>
          <w:rFonts w:ascii="Times New Roman" w:eastAsia="Times New Roman" w:hAnsi="Times New Roman" w:cs="Times New Roman"/>
          <w:color w:val="333333"/>
          <w:lang w:eastAsia="bg-BG"/>
        </w:rPr>
        <w:t>с. Ягодина, с.Буйново, с.Чала</w:t>
      </w:r>
      <w:r w:rsidR="00993B50">
        <w:rPr>
          <w:rFonts w:ascii="Times New Roman" w:eastAsia="Times New Roman" w:hAnsi="Times New Roman" w:cs="Times New Roman"/>
          <w:color w:val="333333"/>
          <w:lang w:eastAsia="bg-BG"/>
        </w:rPr>
        <w:t xml:space="preserve"> в</w:t>
      </w: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Борино  на 29.10.2023г.</w:t>
      </w:r>
    </w:p>
    <w:p w:rsidR="00D06A4B" w:rsidRPr="00942B06" w:rsidRDefault="00D06A4B" w:rsidP="00D06A4B">
      <w:pPr>
        <w:pStyle w:val="ListParagraph"/>
        <w:rPr>
          <w:rFonts w:ascii="Times New Roman" w:hAnsi="Times New Roman" w:cs="Times New Roman"/>
        </w:rPr>
      </w:pPr>
    </w:p>
    <w:p w:rsidR="00D06A4B" w:rsidRPr="00942B06" w:rsidRDefault="00D06A4B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Регистрация на ПП „</w:t>
      </w:r>
      <w:r w:rsidR="00993B50">
        <w:rPr>
          <w:rFonts w:ascii="Times New Roman" w:eastAsia="Times New Roman" w:hAnsi="Times New Roman" w:cs="Times New Roman"/>
          <w:color w:val="333333"/>
          <w:lang w:eastAsia="bg-BG"/>
        </w:rPr>
        <w:t>ГЕРБ</w:t>
      </w: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“ за участие в изборите за общински съветници на община Борино  на 29.10.2023г.</w:t>
      </w:r>
    </w:p>
    <w:p w:rsidR="00D06A4B" w:rsidRPr="00942B06" w:rsidRDefault="00D06A4B" w:rsidP="00D06A4B">
      <w:pPr>
        <w:pStyle w:val="ListParagraph"/>
        <w:rPr>
          <w:rFonts w:ascii="Times New Roman" w:hAnsi="Times New Roman" w:cs="Times New Roman"/>
        </w:rPr>
      </w:pPr>
    </w:p>
    <w:p w:rsidR="00D06A4B" w:rsidRPr="00942B06" w:rsidRDefault="00D06A4B" w:rsidP="00C63387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63387" w:rsidRPr="00942B06" w:rsidRDefault="00C63387" w:rsidP="00C63387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първа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заявление, заведено с входящ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7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.09.2023 - приложение № 32 МИ за ре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гистрация от КП „БСП ЗА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Величка Георгиева Каленова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му на упълномощено лице на партията, в регистъра на ОИК община Борино за участие в изборите за общински съветници и кметове на 29 октомври 2023 г.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89720F" w:rsidRPr="008922BD" w:rsidRDefault="0089720F" w:rsidP="00897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362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септември 2023 г. за регис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рация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„БСП ЗА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пред ЦИК Софи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я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89720F" w:rsidRPr="002F0701" w:rsidRDefault="0089720F" w:rsidP="00897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 15.09.2023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г.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Величка Георгиева Каленова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631394" w:rsidRPr="0028447D" w:rsidRDefault="00631394" w:rsidP="006313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Решение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28.08.2023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за образуване на коалиция за участие с общи листи в изборите за общински съветници и кметове на 29 октомври 2023г</w:t>
      </w:r>
      <w:r w:rsidRPr="0028447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основание чл. 87, ал.1, т.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 от Изборния кодекс Общинска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избирателна комисия.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89720F" w:rsidRPr="008922BD" w:rsidRDefault="0089720F" w:rsidP="00897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„БСП ЗА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кмет на община Борино на 29 октомври 2023 г., съгласно чл. 147 от Изборния кодекс.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A55472"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EA3E66">
        <w:rPr>
          <w:rFonts w:ascii="Times New Roman" w:eastAsia="Times New Roman" w:hAnsi="Times New Roman" w:cs="Times New Roman"/>
          <w:lang w:eastAsia="bg-BG"/>
        </w:rPr>
        <w:t>1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35190B" w:rsidRPr="00942B06" w:rsidRDefault="0035190B" w:rsidP="0035190B">
      <w:pPr>
        <w:rPr>
          <w:rFonts w:ascii="Times New Roman" w:hAnsi="Times New Roman" w:cs="Times New Roman"/>
        </w:rPr>
      </w:pP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втора</w:t>
      </w: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6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7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.09.2023 - приложение № 32 МИ за регистрация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„БСП ЗА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Величка Георгиева Каленова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му на упълномощено лице на партията, в регистъра на ОИК община Борино за участие в изборите за общински съветници и кметове на 29 октомври 2023г.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89720F" w:rsidRPr="008922BD" w:rsidRDefault="0089720F" w:rsidP="008972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362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септември 2023г. за регис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трация на КП „БСП ЗА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 за кметове на 29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октомври 2023г. пред ЦИК София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89720F" w:rsidRDefault="0089720F" w:rsidP="008972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 15.09.2023г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Величка Георгиева Каленова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631394" w:rsidRPr="0028447D" w:rsidRDefault="00631394" w:rsidP="006313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Решение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28.08.2023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за образуване на коалиция за участие с общи листи в изборите за общински съветници и кметове на 29 октомври 2023г</w:t>
      </w:r>
      <w:r w:rsidRPr="0028447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 ал.1т.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 от Изборния кодекс Общинска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избирателна комисия. 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lastRenderedPageBreak/>
        <w:t>РЕШИ: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„БСП ЗА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борите за общински съветници 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община Борино на 29 октомври 2023г., съгласно чл.147 от Изборния кодекс.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4C82" w:rsidRPr="00942B06" w:rsidRDefault="00844C82" w:rsidP="00844C82">
      <w:pPr>
        <w:pStyle w:val="ListParagraph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08687A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EA3E66">
        <w:rPr>
          <w:rFonts w:ascii="Times New Roman" w:eastAsia="Times New Roman" w:hAnsi="Times New Roman" w:cs="Times New Roman"/>
          <w:lang w:eastAsia="bg-BG"/>
        </w:rPr>
        <w:t>1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трета</w:t>
      </w: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заявление, заведено с входящ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9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7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.09.2023 - приложение № 32 МИ за ре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гистрация от ПП „ГЕРБ“, подписано от Реджеп Ахмедов Асано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качеството му на упълномощено лице на партията, в регистъра на ОИК община Борино за участие в изборите за общински съветници и кметове на 29 октомври 2023 г.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89720F" w:rsidRPr="008922BD" w:rsidRDefault="0089720F" w:rsidP="008972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393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13 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септември 2023 г. за регис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рация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 „ГЕРБ“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пред ЦИК София.</w:t>
      </w:r>
    </w:p>
    <w:p w:rsidR="0089720F" w:rsidRDefault="0089720F" w:rsidP="008972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№ КО-Г-153/23.08.2023 г. </w:t>
      </w:r>
      <w:r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Николай Тодоров Мелемов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631394" w:rsidRDefault="0089720F" w:rsidP="008972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№ 13 -МИ/11.09.2023 г. на Реджеп Ахмедов Асанов</w:t>
      </w:r>
    </w:p>
    <w:p w:rsidR="0089720F" w:rsidRPr="005101BE" w:rsidRDefault="00631394" w:rsidP="008972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Копие на удостоверение за регистрация на партия </w:t>
      </w:r>
      <w:r w:rsidR="00B90E7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ГЕРБ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№51/13.09.2023г. пред ЦИК</w:t>
      </w:r>
      <w:r w:rsidR="0089720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основание чл. 87, ал.1, т.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 от Изборния кодекс Общинска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избирателна комисия.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89720F" w:rsidRPr="008922BD" w:rsidRDefault="0089720F" w:rsidP="00897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ПП „ГЕРБ“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кмет на община Борино на 29 октомври 2023 г., съгласно чл. 147 от Изборния кодекс.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08687A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EA3E66">
        <w:rPr>
          <w:rFonts w:ascii="Times New Roman" w:eastAsia="Times New Roman" w:hAnsi="Times New Roman" w:cs="Times New Roman"/>
          <w:lang w:eastAsia="bg-BG"/>
        </w:rPr>
        <w:t>1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D06A4B" w:rsidRPr="00942B06" w:rsidRDefault="00D06A4B" w:rsidP="00D06A4B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четвърта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7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.09.2023 - приложение № 32 МИ за регистрация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 „ГЕРБ“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Реджеп Ахмедов Асанов 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 качеството му на упълномощено лице на партията, в регистъра на ОИК община Борино за участие в изб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орите 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общински съветници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89720F" w:rsidRDefault="0089720F" w:rsidP="0089720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2393-МИ от 13 септември 2023 г. за регистрация на ПП „ГЕРБ“ за участие в изборите за общински съветници и за кметове на 29 октомври 2023г. пред ЦИК София.</w:t>
      </w:r>
    </w:p>
    <w:p w:rsidR="0089720F" w:rsidRDefault="0089720F" w:rsidP="0089720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№ КО-Г-153/23.08.2023 г. на Николай Тодоров Мелемов</w:t>
      </w:r>
      <w:r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631394" w:rsidRDefault="0089720F" w:rsidP="0089720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Пълномощно № 13 -МИ/11.09.2023 г. на Реджеп Ахмедов Асанов</w:t>
      </w:r>
    </w:p>
    <w:p w:rsidR="0089720F" w:rsidRPr="005101BE" w:rsidRDefault="00631394" w:rsidP="0089720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Копие на удостоверение за регистрация на партия </w:t>
      </w:r>
      <w:r w:rsidR="00B90E7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</w:t>
      </w:r>
      <w:r w:rsidR="00EE2F5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№51/13.09.2023г. пред ЦИК</w:t>
      </w:r>
      <w:r w:rsidR="0089720F"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 87, ал. 1, т.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12 от Изборния кодекс Общинска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избирателна комисия. 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ПП „ГЕРБ“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кмет на кметство Ягодина,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кметство Буйново, кметство Чала 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община Борино на 29 октомври 2023г., съгласно чл. 147 от Изборния кодекс.</w:t>
      </w:r>
    </w:p>
    <w:p w:rsidR="0089720F" w:rsidRPr="008922BD" w:rsidRDefault="0089720F" w:rsidP="0089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EA3E66">
        <w:rPr>
          <w:rFonts w:ascii="Times New Roman" w:eastAsia="Times New Roman" w:hAnsi="Times New Roman" w:cs="Times New Roman"/>
          <w:lang w:eastAsia="bg-BG"/>
        </w:rPr>
        <w:t>1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D06A4B" w:rsidRPr="00942B06" w:rsidRDefault="00D06A4B" w:rsidP="00D06A4B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пета</w:t>
      </w:r>
    </w:p>
    <w:p w:rsidR="00F50268" w:rsidRPr="008922BD" w:rsidRDefault="00F50268" w:rsidP="00F502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11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7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.09.2023 - приложение № 32 МИ за регистрация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 „ГЕРБ“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Реджеп Ахмедов Асанов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му на упълномощено лице на партията, в регистъра на ОИК община Борино за участие в изборите за общински съветници и кметове на 29 октомври 2023г.</w:t>
      </w:r>
    </w:p>
    <w:p w:rsidR="00F50268" w:rsidRPr="008922BD" w:rsidRDefault="00F50268" w:rsidP="00F502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F50268" w:rsidRPr="008922BD" w:rsidRDefault="00F50268" w:rsidP="00F502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393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13 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септември 2023 г. за регис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рация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 „ГЕРБ“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пред ЦИК София.</w:t>
      </w:r>
    </w:p>
    <w:p w:rsidR="00F50268" w:rsidRDefault="00F50268" w:rsidP="00F50268">
      <w:pPr>
        <w:numPr>
          <w:ilvl w:val="0"/>
          <w:numId w:val="1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№ КО-Г-153/23.08.2023 г. на Николай Тодоров Мелемов</w:t>
      </w:r>
      <w:r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631394" w:rsidRDefault="00F50268" w:rsidP="00F50268">
      <w:pPr>
        <w:numPr>
          <w:ilvl w:val="0"/>
          <w:numId w:val="1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№ 13 -МИ/11.09.2023 г. на Реджеп Ахмедов Асанов</w:t>
      </w:r>
    </w:p>
    <w:p w:rsidR="00F50268" w:rsidRPr="005101BE" w:rsidRDefault="00631394" w:rsidP="00F50268">
      <w:pPr>
        <w:numPr>
          <w:ilvl w:val="0"/>
          <w:numId w:val="1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Копие на удостоверение за регистрация на партия </w:t>
      </w:r>
      <w:r w:rsidR="00B90E7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ГЕРБ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№51/13.09.2023г. пред ЦИК</w:t>
      </w:r>
      <w:r w:rsidR="00F50268"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F50268" w:rsidRPr="008922BD" w:rsidRDefault="00F50268" w:rsidP="00F502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 ал.1т.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 от Изборния кодекс Общинска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избирателна комисия. </w:t>
      </w:r>
    </w:p>
    <w:p w:rsidR="00F50268" w:rsidRPr="008922BD" w:rsidRDefault="00F50268" w:rsidP="00F502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F50268" w:rsidRPr="008922BD" w:rsidRDefault="00F50268" w:rsidP="00F502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ПП „ГЕРБ“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борите за общински съветници 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община Борино на 29 октомври 2023г., съгласно чл.147 от Изборния кодекс.</w:t>
      </w:r>
    </w:p>
    <w:p w:rsidR="00F50268" w:rsidRPr="008922BD" w:rsidRDefault="00F50268" w:rsidP="00F502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EA3E66">
        <w:rPr>
          <w:rFonts w:ascii="Times New Roman" w:eastAsia="Times New Roman" w:hAnsi="Times New Roman" w:cs="Times New Roman"/>
          <w:lang w:eastAsia="bg-BG"/>
        </w:rPr>
        <w:t>1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08687A" w:rsidRPr="00942B06" w:rsidRDefault="0008687A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844C82" w:rsidRPr="00942B06" w:rsidRDefault="00844C82" w:rsidP="00844C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След изчерпване на точките по дневния ред ОИК – Борино п</w:t>
      </w:r>
      <w:r w:rsidR="00631394">
        <w:rPr>
          <w:rFonts w:ascii="Times New Roman" w:eastAsia="Times New Roman" w:hAnsi="Times New Roman" w:cs="Times New Roman"/>
          <w:color w:val="333333"/>
          <w:lang w:eastAsia="bg-BG"/>
        </w:rPr>
        <w:t>риключи своето заседание в 17:1</w:t>
      </w:r>
      <w:r w:rsidR="00942B06" w:rsidRPr="00942B06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ч.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ПРЕДСЕДАТЕЛ:…………………………</w:t>
      </w: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br/>
        <w:t>/Шенай Караахмед/ 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СЕКРЕТАР: …………………………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/Атидже Асанова/</w:t>
      </w:r>
    </w:p>
    <w:p w:rsidR="004A2660" w:rsidRDefault="004A2660"/>
    <w:sectPr w:rsidR="004A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033"/>
    <w:multiLevelType w:val="hybridMultilevel"/>
    <w:tmpl w:val="D910F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21C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425F7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8031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878D7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33396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C0B5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C5F2C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7024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A5C2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A250E"/>
    <w:multiLevelType w:val="hybridMultilevel"/>
    <w:tmpl w:val="5142B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C5F8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E4EEA"/>
    <w:multiLevelType w:val="hybridMultilevel"/>
    <w:tmpl w:val="A9281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63AFC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FD77D5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0"/>
    <w:rsid w:val="0008687A"/>
    <w:rsid w:val="00285CA9"/>
    <w:rsid w:val="0035190B"/>
    <w:rsid w:val="00410E58"/>
    <w:rsid w:val="00441C43"/>
    <w:rsid w:val="004A2660"/>
    <w:rsid w:val="005F2727"/>
    <w:rsid w:val="00631394"/>
    <w:rsid w:val="00641795"/>
    <w:rsid w:val="00844C82"/>
    <w:rsid w:val="0089720F"/>
    <w:rsid w:val="00942B06"/>
    <w:rsid w:val="00993B50"/>
    <w:rsid w:val="009D26BF"/>
    <w:rsid w:val="00A55472"/>
    <w:rsid w:val="00B90E72"/>
    <w:rsid w:val="00C63387"/>
    <w:rsid w:val="00D06A4B"/>
    <w:rsid w:val="00E51176"/>
    <w:rsid w:val="00E76890"/>
    <w:rsid w:val="00EA3E66"/>
    <w:rsid w:val="00EE2F55"/>
    <w:rsid w:val="00F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2023-09-17T14:24:00Z</cp:lastPrinted>
  <dcterms:created xsi:type="dcterms:W3CDTF">2023-09-16T14:34:00Z</dcterms:created>
  <dcterms:modified xsi:type="dcterms:W3CDTF">2023-09-17T14:24:00Z</dcterms:modified>
</cp:coreProperties>
</file>