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F" w:rsidRPr="00844C82" w:rsidRDefault="009D26BF" w:rsidP="009D2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</w:p>
    <w:p w:rsidR="009D26BF" w:rsidRPr="00844C82" w:rsidRDefault="009D26BF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 w:rsidRPr="00844C82">
        <w:rPr>
          <w:rFonts w:ascii="Times New Roman" w:hAnsi="Times New Roman" w:cs="Times New Roman"/>
          <w:b/>
        </w:rPr>
        <w:t>ПРОТОКОЛ №</w:t>
      </w:r>
      <w:r w:rsidR="00844C82">
        <w:rPr>
          <w:rFonts w:ascii="Times New Roman" w:hAnsi="Times New Roman" w:cs="Times New Roman"/>
          <w:b/>
        </w:rPr>
        <w:t xml:space="preserve"> </w:t>
      </w:r>
      <w:r w:rsidR="00641795">
        <w:rPr>
          <w:rFonts w:ascii="Times New Roman" w:hAnsi="Times New Roman" w:cs="Times New Roman"/>
          <w:b/>
        </w:rPr>
        <w:t>5</w:t>
      </w:r>
    </w:p>
    <w:p w:rsidR="009D26BF" w:rsidRPr="00844C82" w:rsidRDefault="00641795" w:rsidP="009D26B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16</w:t>
      </w:r>
      <w:r w:rsidR="009D26BF" w:rsidRPr="00844C82">
        <w:rPr>
          <w:rFonts w:ascii="Times New Roman" w:hAnsi="Times New Roman" w:cs="Times New Roman"/>
          <w:b/>
        </w:rPr>
        <w:t>.09.2023 г.</w:t>
      </w:r>
    </w:p>
    <w:p w:rsidR="004A2660" w:rsidRPr="00942B06" w:rsidRDefault="004A2660">
      <w:pPr>
        <w:rPr>
          <w:rFonts w:ascii="Times New Roman" w:hAnsi="Times New Roman" w:cs="Times New Roman"/>
        </w:rPr>
      </w:pP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Днес </w:t>
      </w:r>
      <w:r w:rsidR="00641795" w:rsidRPr="00942B06">
        <w:rPr>
          <w:rFonts w:ascii="Times New Roman" w:hAnsi="Times New Roman" w:cs="Times New Roman"/>
        </w:rPr>
        <w:t>16</w:t>
      </w:r>
      <w:r w:rsidR="00E51176" w:rsidRPr="00942B06">
        <w:rPr>
          <w:rFonts w:ascii="Times New Roman" w:hAnsi="Times New Roman" w:cs="Times New Roman"/>
        </w:rPr>
        <w:t>.09.2023г. 16</w:t>
      </w:r>
      <w:r w:rsidR="009D26BF" w:rsidRPr="00942B06">
        <w:rPr>
          <w:rFonts w:ascii="Times New Roman" w:hAnsi="Times New Roman" w:cs="Times New Roman"/>
        </w:rPr>
        <w:t>:</w:t>
      </w:r>
      <w:r w:rsidR="00E51176" w:rsidRPr="00942B06">
        <w:rPr>
          <w:rFonts w:ascii="Times New Roman" w:hAnsi="Times New Roman" w:cs="Times New Roman"/>
        </w:rPr>
        <w:t>0</w:t>
      </w:r>
      <w:r w:rsidR="009D26BF" w:rsidRPr="00942B06">
        <w:rPr>
          <w:rFonts w:ascii="Times New Roman" w:hAnsi="Times New Roman" w:cs="Times New Roman"/>
        </w:rPr>
        <w:t>0</w:t>
      </w:r>
      <w:r w:rsidR="00E76890" w:rsidRPr="00942B06">
        <w:rPr>
          <w:rFonts w:ascii="Times New Roman" w:hAnsi="Times New Roman" w:cs="Times New Roman"/>
        </w:rPr>
        <w:t xml:space="preserve"> часа</w:t>
      </w:r>
      <w:r w:rsidRPr="00942B06">
        <w:rPr>
          <w:rFonts w:ascii="Times New Roman" w:hAnsi="Times New Roman" w:cs="Times New Roman"/>
        </w:rPr>
        <w:t xml:space="preserve"> се проведе заседание на ОИК Борино в заседателна зала в сградата на Община Борино.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На заседанието присъстваха</w:t>
      </w:r>
      <w:r w:rsidR="009D26BF" w:rsidRPr="00942B06">
        <w:rPr>
          <w:rFonts w:ascii="Times New Roman" w:hAnsi="Times New Roman" w:cs="Times New Roman"/>
        </w:rPr>
        <w:t xml:space="preserve"> 10</w:t>
      </w:r>
      <w:r w:rsidRPr="00942B06">
        <w:rPr>
          <w:rFonts w:ascii="Times New Roman" w:hAnsi="Times New Roman" w:cs="Times New Roman"/>
        </w:rPr>
        <w:t xml:space="preserve"> члена: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 – Шенай Караахмед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Осман Дъглов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Зам. Председател – Цветка Такова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Секретар – Атидже Асанова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Чренове: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1. Екатерина Сариева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2. Айлин Алиева</w:t>
      </w:r>
    </w:p>
    <w:p w:rsidR="004A2660" w:rsidRPr="00942B06" w:rsidRDefault="004A266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 xml:space="preserve">3. Йорданка </w:t>
      </w:r>
      <w:r w:rsidR="00E76890" w:rsidRPr="00942B06">
        <w:rPr>
          <w:rFonts w:ascii="Times New Roman" w:hAnsi="Times New Roman" w:cs="Times New Roman"/>
        </w:rPr>
        <w:t>Маринска</w:t>
      </w:r>
    </w:p>
    <w:p w:rsidR="00E76890" w:rsidRPr="00942B06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4. Рабие Юсеин</w:t>
      </w:r>
    </w:p>
    <w:p w:rsidR="00E76890" w:rsidRPr="00942B06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5. Йълдъз Кичук</w:t>
      </w:r>
    </w:p>
    <w:p w:rsidR="00E76890" w:rsidRDefault="00086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6890" w:rsidRPr="00942B06">
        <w:rPr>
          <w:rFonts w:ascii="Times New Roman" w:hAnsi="Times New Roman" w:cs="Times New Roman"/>
        </w:rPr>
        <w:t>. Юсмен Амиш</w:t>
      </w:r>
    </w:p>
    <w:p w:rsidR="0008687A" w:rsidRDefault="00086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Отсъстват:</w:t>
      </w:r>
    </w:p>
    <w:p w:rsidR="0008687A" w:rsidRPr="00942B06" w:rsidRDefault="00086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Неджатин Кафа</w:t>
      </w:r>
    </w:p>
    <w:p w:rsidR="00E76890" w:rsidRPr="00942B06" w:rsidRDefault="00E76890">
      <w:pPr>
        <w:rPr>
          <w:rFonts w:ascii="Times New Roman" w:hAnsi="Times New Roman" w:cs="Times New Roman"/>
        </w:rPr>
      </w:pPr>
      <w:r w:rsidRPr="00942B06">
        <w:rPr>
          <w:rFonts w:ascii="Times New Roman" w:hAnsi="Times New Roman" w:cs="Times New Roman"/>
        </w:rPr>
        <w:t>Председателят на ОИК Борино предложи следния дневен ред: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КП „ЗАЕДНО ЗА СИЛНА ОБЩИНА“ за участие в изборите за кмет на община Борино на 29.10.2023г.</w:t>
      </w:r>
    </w:p>
    <w:p w:rsidR="00D06A4B" w:rsidRPr="00942B06" w:rsidRDefault="00D06A4B" w:rsidP="00D06A4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42B06" w:rsidRPr="00942B06" w:rsidRDefault="00942B06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КП „ЗАЕДНО ЗА СИЛНА ОБЩИНА“ за участие в изборите за кмет на кметство на с. Ягодина, с.Буйново, с.Чала, община Борино  на 29.10.2023г</w:t>
      </w:r>
    </w:p>
    <w:p w:rsidR="00942B06" w:rsidRPr="00942B06" w:rsidRDefault="00942B06" w:rsidP="00942B06">
      <w:pPr>
        <w:pStyle w:val="ListParagrap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КП „ЗАЕДНО ЗА СИЛНА ОБЩИНА“ за участие в изборите за общински съветници на община Борино на 29.10.2023г.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ПП „СЪЮЗ НА ДЕМОКРАТИЧНИТЕ СИЛИ“ за участие в изборите за кмет на  община Борино  на 29.10.2023г.</w:t>
      </w:r>
    </w:p>
    <w:p w:rsidR="00D06A4B" w:rsidRPr="00942B06" w:rsidRDefault="00D06A4B" w:rsidP="00D06A4B">
      <w:pPr>
        <w:pStyle w:val="ListParagrap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ПП „СЪЮЗ НА ДЕМОКРАТИЧНИТЕ СИЛИ“ за участие в изборите за общински съветници на община Борино  на 29.10.2023г.</w:t>
      </w:r>
    </w:p>
    <w:p w:rsidR="00D06A4B" w:rsidRPr="00942B06" w:rsidRDefault="00D06A4B" w:rsidP="00D06A4B">
      <w:pPr>
        <w:pStyle w:val="ListParagrap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ПП „ВЪЗРАЖДАНЕ“ за участие в изборите за кмет на  община Борино  на 29.10.2023г.</w:t>
      </w:r>
    </w:p>
    <w:p w:rsidR="00D06A4B" w:rsidRPr="00942B06" w:rsidRDefault="00D06A4B" w:rsidP="00D06A4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ПП „ВЪЗРАЖДАНЕ“ за участие в изборите за кмет на кметство на с. Ягодина, с.Буйново, с.Чала, община Борино  на 29.10.2023г.</w:t>
      </w:r>
    </w:p>
    <w:p w:rsidR="00D06A4B" w:rsidRPr="00942B06" w:rsidRDefault="00D06A4B" w:rsidP="00D06A4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ПП „ВЪЗРАЖДАНЕ“ за участие в изборите за общински съветници на община Борино  на 29.10.2023г.</w:t>
      </w:r>
    </w:p>
    <w:p w:rsidR="00D06A4B" w:rsidRPr="00942B06" w:rsidRDefault="00D06A4B" w:rsidP="00D06A4B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D06A4B" w:rsidRPr="00942B06" w:rsidRDefault="00D06A4B" w:rsidP="00D06A4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Регистрация на КП „ЛЕВИЦАТА!“ за участие в изборите за общински съветници на община Борино на 29.10.2023г.</w:t>
      </w:r>
    </w:p>
    <w:p w:rsidR="00D06A4B" w:rsidRPr="00942B06" w:rsidRDefault="00D06A4B" w:rsidP="00C63387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C63387" w:rsidRPr="00942B06" w:rsidRDefault="00C63387" w:rsidP="00C63387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първа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заявление, заведено с входящ № 1/16.09.2023 - приложение № 32 МИ за регистрация от КП „ЗАЕДНО ЗА СИЛНА ОБЩИНА“, подписано от Мустафа Мустафа Таир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 г.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D06A4B" w:rsidRPr="00942B06" w:rsidRDefault="00D06A4B" w:rsidP="00D06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2258-МИ от 07 септември 2023 г. за регистрация на КП „ЗАЕДНО ЗА СИЛНА ОБЩИНА“ за участие в изборите за общински съветници и за кметове на 29 октомври 2023г. пред ЦИК София.</w:t>
      </w:r>
    </w:p>
    <w:p w:rsidR="00D06A4B" w:rsidRPr="00942B06" w:rsidRDefault="00D06A4B" w:rsidP="00D06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от 15.08.2023 за образуване на коалиция.</w:t>
      </w:r>
    </w:p>
    <w:p w:rsidR="00D06A4B" w:rsidRPr="00942B06" w:rsidRDefault="00D06A4B" w:rsidP="00D06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от 15.08.2023г. на Виктор Владимиров Серафимов.</w:t>
      </w:r>
    </w:p>
    <w:p w:rsidR="00D06A4B" w:rsidRPr="00942B06" w:rsidRDefault="00D06A4B" w:rsidP="00D06A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Мустафа Мустафа Таир.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ал.1, т. 12 от Изборния кодекс Общинска избирателна комисия.</w:t>
      </w:r>
    </w:p>
    <w:p w:rsidR="00C63387" w:rsidRPr="00942B06" w:rsidRDefault="00C63387" w:rsidP="00C633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C63387" w:rsidRPr="00942B06" w:rsidRDefault="00C63387" w:rsidP="00C633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„ЗАЕДНО ЗА СИЛНА ОБЩИНА“ за участие в изборите за общински кмет на община Борино на 29 октомври 2023 г., съгласно чл. 147 от Изборния кодекс.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A55472"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 w:rsidR="0008687A"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35190B" w:rsidRPr="00942B06" w:rsidRDefault="0035190B" w:rsidP="0035190B">
      <w:pPr>
        <w:rPr>
          <w:rFonts w:ascii="Times New Roman" w:hAnsi="Times New Roman" w:cs="Times New Roman"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втора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 2/16.09.2023 - приложение № 32 МИ за регистрация от КП „ЗАЕДНО ЗА СИЛНА ОБЩИНА“, подписано от Мустафа Мустафа Таир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Към заявлението са приложени:</w:t>
      </w:r>
    </w:p>
    <w:p w:rsidR="00D06A4B" w:rsidRPr="00942B06" w:rsidRDefault="00D06A4B" w:rsidP="00D06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2258-МИ от 07 септември 2023 г. за регистрация на КП „ЗАЕДНО ЗА СИЛНА ОБЩИНА“ за участие в изборите за общински съветници и за кметове на 29 октомври 2023г. пред ЦИК София.</w:t>
      </w:r>
    </w:p>
    <w:p w:rsidR="00D06A4B" w:rsidRPr="00942B06" w:rsidRDefault="00D06A4B" w:rsidP="00D06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от 15.08.2023 за образуване на коалиция.</w:t>
      </w:r>
    </w:p>
    <w:p w:rsidR="00D06A4B" w:rsidRPr="00942B06" w:rsidRDefault="00D06A4B" w:rsidP="00D06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от 15.08.2023г. на Виктор Владимиров Серафимов.</w:t>
      </w:r>
    </w:p>
    <w:p w:rsidR="00D06A4B" w:rsidRPr="00942B06" w:rsidRDefault="00D06A4B" w:rsidP="00D06A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Мустафа Мустафа Таир.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 1, т. 12 от Изборния кодекс Общинска избирателна комисия. </w:t>
      </w:r>
    </w:p>
    <w:p w:rsidR="00844C82" w:rsidRPr="00942B06" w:rsidRDefault="00844C82" w:rsidP="00D0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„ЗАЕДНО ЗА СИЛНА ОБЩИНА“ за участие в изборите за кмет на кметство Ягодина, кметство Буйново, кметство Чала в община Борино на 29 октомври 2023г., съгласно чл. 147 от Изборния кодекс.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pStyle w:val="ListParagraph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08687A">
        <w:rPr>
          <w:rFonts w:ascii="Times New Roman" w:eastAsia="Times New Roman" w:hAnsi="Times New Roman" w:cs="Times New Roman"/>
          <w:lang w:eastAsia="bg-BG"/>
        </w:rPr>
        <w:t xml:space="preserve"> предложението 10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трета</w:t>
      </w:r>
    </w:p>
    <w:p w:rsidR="00844C82" w:rsidRPr="00942B06" w:rsidRDefault="00844C82" w:rsidP="00844C82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 3/16.09.2023 - приложение № 32 МИ за регистрация от КП „ЗАЕДНО ЗА СИЛНА ОБЩИНА“ подписано от Мустафа Мустафа Таир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D06A4B" w:rsidRPr="00942B06" w:rsidRDefault="00D06A4B" w:rsidP="00D06A4B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2258-МИ от 07 септември 2023г. за регистрация на КП „ЗАЕДНО ЗА СИЛНА ОБЩИНА“ за участие в изборите за общински съветници и за кметове на 29 октомври 2023г. пред ЦИК София.</w:t>
      </w:r>
    </w:p>
    <w:p w:rsidR="00D06A4B" w:rsidRPr="00942B06" w:rsidRDefault="00D06A4B" w:rsidP="00D06A4B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от 15.08.2023 за образуване на коалиция.</w:t>
      </w:r>
    </w:p>
    <w:p w:rsidR="00D06A4B" w:rsidRPr="00942B06" w:rsidRDefault="00D06A4B" w:rsidP="00D06A4B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от 15.08.2023г. на Виктор Владимиров Серафимов.</w:t>
      </w:r>
    </w:p>
    <w:p w:rsidR="00D06A4B" w:rsidRPr="00942B06" w:rsidRDefault="00D06A4B" w:rsidP="00D06A4B">
      <w:pPr>
        <w:numPr>
          <w:ilvl w:val="0"/>
          <w:numId w:val="5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Мустафа Мустафа Таир.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ал.1т.12 от Изборния кодекс Общинска избирателна комисия. 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„ЗАЕДНО ЗА СИЛНА ОБЩИНА“ за участие в изборите за общински съветници в община Борино на 29 октомври 2023г., съгласно чл.147 от Изборния кодекс.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="0008687A">
        <w:rPr>
          <w:rFonts w:ascii="Times New Roman" w:eastAsia="Times New Roman" w:hAnsi="Times New Roman" w:cs="Times New Roman"/>
          <w:lang w:eastAsia="bg-BG"/>
        </w:rPr>
        <w:t xml:space="preserve"> предложението 10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844C82" w:rsidRPr="00942B06" w:rsidRDefault="00844C82" w:rsidP="00844C82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четвърта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lastRenderedPageBreak/>
        <w:t>Постъпило е заявление, заведено с входящ №4/16.09.2023 - приложение № 32 МИ за регистрация от ПП „СЪЮЗ НА ДЕМОКРАТИЧНИТЕ СИЛИ“, подписано от Иван Лазаров Кънев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 г.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D06A4B" w:rsidRPr="00942B06" w:rsidRDefault="00D06A4B" w:rsidP="00D06A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2262-МИ от 07 септември 2023 г. за регистрация на ПП „СЪЮЗ НА ДЕМОКРАТИЧНИТЕ СИЛИ“ за участие в изборите за общински съветници и за кметове на 29 октомври 2023г. пред ЦИК София.</w:t>
      </w:r>
    </w:p>
    <w:p w:rsidR="00D06A4B" w:rsidRPr="00942B06" w:rsidRDefault="00D06A4B" w:rsidP="00D06A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от 07.09.2023г. на Иван Лазаров Кънев.</w:t>
      </w:r>
    </w:p>
    <w:p w:rsidR="00D06A4B" w:rsidRPr="00942B06" w:rsidRDefault="00D06A4B" w:rsidP="00D06A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Удостоверение № 14/07.09.2023г. за регистрация на партия от ЦИК.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ал.1, т. 12 от Изборния кодекс Общинска избирателна комисия.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D06A4B" w:rsidRPr="00942B06" w:rsidRDefault="00D06A4B" w:rsidP="00D0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„СЪЮЗ НА ДЕМОКРАТИЧНИТЕ СИЛИ“ за участие в изборите за общински кмет на община Борино на 29 октомври 2023 г., съгласно чл. 147 от Изборния кодекс.</w:t>
      </w:r>
    </w:p>
    <w:p w:rsidR="00D06A4B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пета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№5/16.09.2023 - приложение № 32 МИ за регистрация от ПП „СЪЮЗ НА ДЕМОКРАТИЧНИТЕ СИЛИ“ подписано от Иван Лазаров Кънев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D06A4B" w:rsidRPr="00942B06" w:rsidRDefault="00D06A4B" w:rsidP="00D0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2262-МИ от 07 септември 2023г. за регистрация на ПП „СЪЮЗ НА ДЕМОКРАТИЧНИТЕ СИЛИ“ за участие в изборите за общински съветници и за кметове на 29 октомври 2023г. пред ЦИК София.</w:t>
      </w:r>
    </w:p>
    <w:p w:rsidR="00D06A4B" w:rsidRPr="00942B06" w:rsidRDefault="00D06A4B" w:rsidP="00D0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от 07.09.2023г. на Иван Лазаров Кънев.</w:t>
      </w:r>
    </w:p>
    <w:p w:rsidR="00D06A4B" w:rsidRPr="00942B06" w:rsidRDefault="00D06A4B" w:rsidP="00D06A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Удостоверение № 14/07.09.2023г. за регистрация на партия от ЦИК.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ал.1т.12 от Изборния кодекс Общинска избирателна комисия. 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„СЪЮЗ НА ДЕМОКРАТИЧНИТЕ СИЛИ“ за участие в изборите за общински съветници в община Борино на 29 октомври 2023г., съгласно чл.147 от Изборния кодекс.</w:t>
      </w:r>
    </w:p>
    <w:p w:rsidR="00D06A4B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08687A" w:rsidRPr="00942B06" w:rsidRDefault="0008687A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lastRenderedPageBreak/>
        <w:t>По точка шеста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заявление, заведено с входящ № 6/16.09.2023 - приложение № 32 МИ за регистрация от ПП „ВЪЗРАЖДАНЕ“, подписано от Серхан Реджепов Чавдарлиев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 г.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D06A4B" w:rsidRPr="00942B06" w:rsidRDefault="00D06A4B" w:rsidP="00D06A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2255-МИ от 07 септември 2023 г. за регистрация на ПП „ВЪЗРАЖДАНЕ“ за участие в изборите за общински съветници и за кметове на 29 октомври 2023г. пред ЦИК София.</w:t>
      </w:r>
    </w:p>
    <w:p w:rsidR="00D06A4B" w:rsidRPr="00942B06" w:rsidRDefault="00D06A4B" w:rsidP="00D06A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Серхан Реджепов Чавдарлиев.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ал.1, т. 12 от Изборния кодекс Общинска избирателна комисия.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D06A4B" w:rsidRPr="00942B06" w:rsidRDefault="00D06A4B" w:rsidP="00D0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„ВЪЗРАЖДАНЕ“ за участие в изборите за общински кмет на община Борино на 29 октомври 2023 г., съгласно чл. 147 от Изборния кодекс.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точка седма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 7/16.09.2023 - приложение № 32 МИ за регистрация от ПП „ВЪЗРАЖДАНЕ“, подписано от Серхан Реджепов Чавдарлиев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D06A4B" w:rsidRPr="00942B06" w:rsidRDefault="00D06A4B" w:rsidP="00D06A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2255-МИ от 07 септември 2023 г. за регистрация на ПП „ВЪЗРАЖДАНЕ“ за участие в изборите за общински съветници и за кметове на 29 октомври 2023г. пред ЦИК София.</w:t>
      </w:r>
    </w:p>
    <w:p w:rsidR="00D06A4B" w:rsidRPr="00942B06" w:rsidRDefault="00D06A4B" w:rsidP="00D06A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Серхан Реджепов Чавдарлиев.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 87, ал. 1, т. 12 от Изборния кодекс Общинска избирателна комисия. 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„ВЪЗРАЖДАНЕ“ за участие в изборите за кмет на кметство Ягодина, кметство Буйново, кметство Чала в община Борино на 29 октомври 2023г., съгласно чл. 147 от Изборния кодекс.</w:t>
      </w:r>
    </w:p>
    <w:p w:rsidR="00D06A4B" w:rsidRPr="00942B06" w:rsidRDefault="00D06A4B" w:rsidP="00D06A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D06A4B" w:rsidRPr="00942B06" w:rsidRDefault="00D06A4B" w:rsidP="00D06A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</w:p>
    <w:p w:rsidR="00D06A4B" w:rsidRPr="00942B06" w:rsidRDefault="00D06A4B" w:rsidP="00D06A4B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</w:t>
      </w:r>
      <w:r w:rsidRPr="00942B06">
        <w:rPr>
          <w:rFonts w:ascii="Times New Roman" w:hAnsi="Times New Roman" w:cs="Times New Roman"/>
          <w:b/>
        </w:rPr>
        <w:t>а осма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 8/16.09.2023 - приложение № 32 МИ за регистрация от ПП „ВЪЗРАЖДАНЕ“ подписано от Серхан Реджепов Чавдарлиев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E51176" w:rsidRPr="00942B06" w:rsidRDefault="00E51176" w:rsidP="00E511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2255-МИ от 07 септември 2023г. за регистрация на ПП „ВЪЗРАЖДАНЕ“ за участие в изборите за общински съветници и за кметове на 29 октомври 2023г. пред ЦИК София.</w:t>
      </w:r>
    </w:p>
    <w:p w:rsidR="00E51176" w:rsidRPr="00942B06" w:rsidRDefault="00E51176" w:rsidP="00E51176">
      <w:pPr>
        <w:numPr>
          <w:ilvl w:val="0"/>
          <w:numId w:val="11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на Серхан Реджепов Чавдарлиев.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ал.1т.12 от Изборния кодекс Общинска избирателна комисия. 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ПП „ВЪЗРАЖДАНЕ“ за участие в изборите за общински съветници в община Борино на 29 октомври 2023г., съгласно чл.147 от Изборния кодекс.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E51176" w:rsidRPr="00942B06" w:rsidRDefault="00E51176" w:rsidP="00E511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bg-BG"/>
        </w:rPr>
      </w:pPr>
    </w:p>
    <w:p w:rsidR="00E51176" w:rsidRPr="00942B06" w:rsidRDefault="00E51176" w:rsidP="00E51176">
      <w:pPr>
        <w:pStyle w:val="ListParagraph"/>
        <w:jc w:val="both"/>
        <w:rPr>
          <w:rFonts w:ascii="Times New Roman" w:hAnsi="Times New Roman" w:cs="Times New Roman"/>
          <w:b/>
        </w:rPr>
      </w:pPr>
      <w:r w:rsidRPr="00942B06">
        <w:rPr>
          <w:rFonts w:ascii="Times New Roman" w:hAnsi="Times New Roman" w:cs="Times New Roman"/>
          <w:b/>
        </w:rPr>
        <w:t>По точк</w:t>
      </w:r>
      <w:r w:rsidRPr="00942B06">
        <w:rPr>
          <w:rFonts w:ascii="Times New Roman" w:hAnsi="Times New Roman" w:cs="Times New Roman"/>
          <w:b/>
        </w:rPr>
        <w:t>а девета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Постъпило е заявление заведено с входящ № 4/16.09.2023 - приложение № 32 МИ за регистрация от КП „ЛЕВИЦАТА!“ подписано от Георги Димитров Тонков в качеството му на упълномощено лице на партията, в регистъра на ОИК община Борино за участие в изборите за общински съветници и кметове на 29 октомври 2023г.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Към заявлението са приложени:</w:t>
      </w:r>
    </w:p>
    <w:p w:rsidR="00E51176" w:rsidRPr="00942B06" w:rsidRDefault="00E51176" w:rsidP="00E511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 № 2338-МИ от 11 септември 2023г. за регистрация на КП „ЛЕВИЦАТА!“ за участие в изборите за общински съветници и за кметове на 29 октомври 2023г. пред ЦИК София.</w:t>
      </w:r>
    </w:p>
    <w:p w:rsidR="00E51176" w:rsidRPr="00942B06" w:rsidRDefault="00E51176" w:rsidP="00E51176">
      <w:pPr>
        <w:numPr>
          <w:ilvl w:val="0"/>
          <w:numId w:val="1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Споразумение от 05.09.2023 за образуване на коалиция.</w:t>
      </w:r>
    </w:p>
    <w:p w:rsidR="00E51176" w:rsidRPr="00942B06" w:rsidRDefault="00E51176" w:rsidP="00E51176">
      <w:pPr>
        <w:numPr>
          <w:ilvl w:val="0"/>
          <w:numId w:val="12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Пълномощно  на Георги Димитров Тонков.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основание чл.87 ал.1т.12 от Изборния кодекс Общинска избирателна комисия. 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РЕГИСТРИРА</w:t>
      </w: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КП „ЛЕВИЦАТА!“ за участие в изборите за общински съветници в община Борино на 29 октомври 2023г., съгласно чл.147 от Изборния кодекс.</w:t>
      </w:r>
    </w:p>
    <w:p w:rsidR="00E51176" w:rsidRPr="00942B06" w:rsidRDefault="00E51176" w:rsidP="00E511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42B0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Гласували: ЗА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предложението 1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Pr="00942B06">
        <w:rPr>
          <w:rFonts w:ascii="Times New Roman" w:eastAsia="Times New Roman" w:hAnsi="Times New Roman" w:cs="Times New Roman"/>
          <w:lang w:eastAsia="bg-BG"/>
        </w:rPr>
        <w:t xml:space="preserve"> членове</w:t>
      </w:r>
    </w:p>
    <w:p w:rsidR="0008687A" w:rsidRPr="00942B06" w:rsidRDefault="0008687A" w:rsidP="0008687A">
      <w:pPr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942B06">
        <w:rPr>
          <w:rFonts w:ascii="Times New Roman" w:eastAsia="Times New Roman" w:hAnsi="Times New Roman" w:cs="Times New Roman"/>
          <w:b/>
          <w:lang w:eastAsia="bg-BG"/>
        </w:rPr>
        <w:t>Против: няма</w:t>
      </w:r>
    </w:p>
    <w:p w:rsidR="00844C82" w:rsidRPr="00942B06" w:rsidRDefault="00844C82" w:rsidP="00844C8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След изчерпване на точките по дневния ред ОИК – Борино п</w:t>
      </w:r>
      <w:r w:rsidR="00942B06" w:rsidRPr="00942B06">
        <w:rPr>
          <w:rFonts w:ascii="Times New Roman" w:eastAsia="Times New Roman" w:hAnsi="Times New Roman" w:cs="Times New Roman"/>
          <w:color w:val="333333"/>
          <w:lang w:eastAsia="bg-BG"/>
        </w:rPr>
        <w:t>риключи своето заседание в 17:00</w:t>
      </w:r>
      <w:r w:rsidRPr="00942B06">
        <w:rPr>
          <w:rFonts w:ascii="Times New Roman" w:eastAsia="Times New Roman" w:hAnsi="Times New Roman" w:cs="Times New Roman"/>
          <w:color w:val="333333"/>
          <w:lang w:eastAsia="bg-BG"/>
        </w:rPr>
        <w:t>ч.</w:t>
      </w:r>
    </w:p>
    <w:p w:rsidR="00844C82" w:rsidRPr="00942B06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ПРЕДСЕДАТЕЛ:…………………………</w:t>
      </w: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br/>
        <w:t>/Шенай Караахмед/ 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СЕКРЕТАР: …………………………</w:t>
      </w:r>
    </w:p>
    <w:p w:rsidR="00844C82" w:rsidRPr="00844C82" w:rsidRDefault="00844C82" w:rsidP="0084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44C82">
        <w:rPr>
          <w:rFonts w:ascii="Times New Roman" w:eastAsia="Times New Roman" w:hAnsi="Times New Roman" w:cs="Times New Roman"/>
          <w:color w:val="333333"/>
          <w:lang w:eastAsia="bg-BG"/>
        </w:rPr>
        <w:t>/Атидже Асанова/</w:t>
      </w:r>
    </w:p>
    <w:p w:rsidR="0035190B" w:rsidRDefault="0035190B" w:rsidP="0035190B"/>
    <w:p w:rsidR="00E76890" w:rsidRDefault="00E76890"/>
    <w:p w:rsidR="004A2660" w:rsidRDefault="004A2660"/>
    <w:sectPr w:rsidR="004A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033"/>
    <w:multiLevelType w:val="hybridMultilevel"/>
    <w:tmpl w:val="D910F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1C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8031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878D7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33396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C0B5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C5F2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A250E"/>
    <w:multiLevelType w:val="hybridMultilevel"/>
    <w:tmpl w:val="5142B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C5F8D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63AFC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D77D5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0"/>
    <w:rsid w:val="0008687A"/>
    <w:rsid w:val="00285CA9"/>
    <w:rsid w:val="0035190B"/>
    <w:rsid w:val="004A2660"/>
    <w:rsid w:val="00641795"/>
    <w:rsid w:val="00844C82"/>
    <w:rsid w:val="00942B06"/>
    <w:rsid w:val="009D26BF"/>
    <w:rsid w:val="00A55472"/>
    <w:rsid w:val="00C63387"/>
    <w:rsid w:val="00D06A4B"/>
    <w:rsid w:val="00E51176"/>
    <w:rsid w:val="00E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2023-09-15T14:46:00Z</cp:lastPrinted>
  <dcterms:created xsi:type="dcterms:W3CDTF">2023-09-16T14:34:00Z</dcterms:created>
  <dcterms:modified xsi:type="dcterms:W3CDTF">2023-09-16T14:34:00Z</dcterms:modified>
</cp:coreProperties>
</file>